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BA2B4" w14:textId="650B392C" w:rsidR="00924C85" w:rsidRPr="00924C85" w:rsidRDefault="00924C85" w:rsidP="00924C85">
      <w:pPr>
        <w:rPr>
          <w:rFonts w:ascii="-webkit-standard" w:eastAsia="Times New Roman" w:hAnsi="-webkit-standard" w:cs="Times New Roman"/>
          <w:color w:val="000000"/>
          <w:lang w:val="en-US"/>
        </w:rPr>
      </w:pPr>
      <w:r w:rsidRPr="00B87949">
        <w:rPr>
          <w:rFonts w:ascii="Arial" w:eastAsia="Times New Roman" w:hAnsi="Arial" w:cs="Arial"/>
          <w:b/>
          <w:bCs/>
          <w:color w:val="000000"/>
          <w:sz w:val="28"/>
          <w:szCs w:val="28"/>
        </w:rPr>
        <w:t>Retourformulier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 xml:space="preserve"> House of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noï</w:t>
      </w:r>
      <w:proofErr w:type="spellEnd"/>
    </w:p>
    <w:p w14:paraId="206DB938" w14:textId="77777777" w:rsidR="00924C85" w:rsidRPr="00B87949" w:rsidRDefault="00924C85" w:rsidP="00924C85">
      <w:pPr>
        <w:rPr>
          <w:rFonts w:ascii="-webkit-standard" w:eastAsia="Times New Roman" w:hAnsi="-webkit-standard" w:cs="Times New Roman"/>
          <w:color w:val="000000"/>
        </w:rPr>
      </w:pPr>
    </w:p>
    <w:p w14:paraId="16E02D94" w14:textId="1E025A83" w:rsidR="00924C85" w:rsidRDefault="00924C85" w:rsidP="00924C85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B87949">
        <w:rPr>
          <w:rFonts w:ascii="Arial" w:eastAsia="Times New Roman" w:hAnsi="Arial" w:cs="Arial"/>
          <w:color w:val="000000"/>
          <w:sz w:val="22"/>
          <w:szCs w:val="22"/>
        </w:rPr>
        <w:t>Stuur dit formulier ingevuld mee met de retourzending.</w:t>
      </w:r>
    </w:p>
    <w:p w14:paraId="5B570DE2" w14:textId="77777777" w:rsidR="00924C85" w:rsidRPr="00B87949" w:rsidRDefault="00924C85" w:rsidP="00924C85">
      <w:pPr>
        <w:rPr>
          <w:rFonts w:ascii="-webkit-standard" w:eastAsia="Times New Roman" w:hAnsi="-webkit-standard" w:cs="Times New Roman"/>
          <w:color w:val="000000"/>
        </w:rPr>
      </w:pPr>
    </w:p>
    <w:p w14:paraId="17557931" w14:textId="4516FD5B" w:rsidR="00924C85" w:rsidRPr="00924C85" w:rsidRDefault="00924C85" w:rsidP="00924C85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B87949">
        <w:rPr>
          <w:rFonts w:ascii="Arial" w:eastAsia="Times New Roman" w:hAnsi="Arial" w:cs="Arial"/>
          <w:b/>
          <w:bCs/>
          <w:color w:val="000000"/>
          <w:sz w:val="22"/>
          <w:szCs w:val="22"/>
        </w:rPr>
        <w:t>Gegevens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1"/>
        <w:gridCol w:w="4820"/>
      </w:tblGrid>
      <w:tr w:rsidR="00924C85" w:rsidRPr="00B87949" w14:paraId="2C4E3EA1" w14:textId="77777777" w:rsidTr="00A17890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4641C" w14:textId="77777777" w:rsidR="00924C85" w:rsidRPr="00B87949" w:rsidRDefault="00924C85" w:rsidP="00A17890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Naam: 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C15106" w14:textId="77777777" w:rsidR="00924C85" w:rsidRPr="00B87949" w:rsidRDefault="00924C85" w:rsidP="00A17890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Ordernummer: </w:t>
            </w:r>
          </w:p>
        </w:tc>
      </w:tr>
      <w:tr w:rsidR="00924C85" w:rsidRPr="00B87949" w14:paraId="01997822" w14:textId="77777777" w:rsidTr="00A17890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C56C3F" w14:textId="77777777" w:rsidR="00924C85" w:rsidRPr="00B87949" w:rsidRDefault="00924C85" w:rsidP="00A17890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Adres: 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D68AD9" w14:textId="3949A10D" w:rsidR="00924C85" w:rsidRPr="00B87949" w:rsidRDefault="00924C85" w:rsidP="00A17890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Klantnummer: </w:t>
            </w:r>
          </w:p>
        </w:tc>
      </w:tr>
      <w:tr w:rsidR="00924C85" w:rsidRPr="00B87949" w14:paraId="707B7375" w14:textId="77777777" w:rsidTr="00A17890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A266E5" w14:textId="77777777" w:rsidR="00924C85" w:rsidRPr="00B87949" w:rsidRDefault="00924C85" w:rsidP="00A17890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Postcode: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526863" w14:textId="77777777" w:rsidR="00924C85" w:rsidRPr="00B87949" w:rsidRDefault="00924C85" w:rsidP="00A17890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IBAN: </w:t>
            </w:r>
          </w:p>
        </w:tc>
      </w:tr>
      <w:tr w:rsidR="00924C85" w:rsidRPr="00B87949" w14:paraId="25AF56DD" w14:textId="77777777" w:rsidTr="00A17890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093302" w14:textId="77777777" w:rsidR="00924C85" w:rsidRPr="00B87949" w:rsidRDefault="00924C85" w:rsidP="00A17890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Plaats: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F6B5F5" w14:textId="77777777" w:rsidR="00924C85" w:rsidRPr="00B87949" w:rsidRDefault="00924C85" w:rsidP="00A17890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Naam rekeninghouder:</w:t>
            </w:r>
          </w:p>
        </w:tc>
      </w:tr>
      <w:tr w:rsidR="00924C85" w:rsidRPr="00B87949" w14:paraId="7C8B9267" w14:textId="77777777" w:rsidTr="00A17890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A4347A" w14:textId="77777777" w:rsidR="00924C85" w:rsidRPr="00B87949" w:rsidRDefault="00924C85" w:rsidP="00A17890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Telefoon: 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7DFE25" w14:textId="77777777" w:rsidR="00924C85" w:rsidRPr="00B87949" w:rsidRDefault="00924C85" w:rsidP="00A17890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Datum retourzending: </w:t>
            </w:r>
          </w:p>
        </w:tc>
      </w:tr>
      <w:tr w:rsidR="00924C85" w:rsidRPr="00B87949" w14:paraId="6C58E83E" w14:textId="77777777" w:rsidTr="00A17890">
        <w:trPr>
          <w:trHeight w:val="420"/>
        </w:trPr>
        <w:tc>
          <w:tcPr>
            <w:tcW w:w="8921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7C65C5" w14:textId="77777777" w:rsidR="00924C85" w:rsidRPr="00B87949" w:rsidRDefault="00924C85" w:rsidP="00A17890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E-mail:</w:t>
            </w:r>
          </w:p>
        </w:tc>
      </w:tr>
    </w:tbl>
    <w:p w14:paraId="29D27CC6" w14:textId="77777777" w:rsidR="00924C85" w:rsidRPr="00B87949" w:rsidRDefault="00924C85" w:rsidP="00924C85">
      <w:pPr>
        <w:rPr>
          <w:rFonts w:ascii="-webkit-standard" w:eastAsia="Times New Roman" w:hAnsi="-webkit-standard" w:cs="Times New Roman"/>
          <w:color w:val="000000"/>
        </w:rPr>
      </w:pPr>
    </w:p>
    <w:p w14:paraId="0B09814A" w14:textId="77777777" w:rsidR="00924C85" w:rsidRPr="00B87949" w:rsidRDefault="00924C85" w:rsidP="00924C85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b/>
          <w:bCs/>
          <w:color w:val="000000"/>
          <w:sz w:val="22"/>
          <w:szCs w:val="22"/>
        </w:rPr>
        <w:t>Reden van retour: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1"/>
        <w:gridCol w:w="4820"/>
      </w:tblGrid>
      <w:tr w:rsidR="00924C85" w:rsidRPr="00B87949" w14:paraId="13090FD8" w14:textId="77777777" w:rsidTr="00A17890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B1A0B2" w14:textId="77777777" w:rsidR="00924C85" w:rsidRPr="00B87949" w:rsidRDefault="00924C85" w:rsidP="00A17890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 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Defect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6E719A" w14:textId="77777777" w:rsidR="00924C85" w:rsidRPr="00B87949" w:rsidRDefault="00924C85" w:rsidP="00A17890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  Dubbel geleverd</w:t>
            </w:r>
          </w:p>
        </w:tc>
      </w:tr>
      <w:tr w:rsidR="00924C85" w:rsidRPr="00B87949" w14:paraId="77B63280" w14:textId="77777777" w:rsidTr="00A17890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B17E59" w14:textId="77777777" w:rsidR="00924C85" w:rsidRPr="00B87949" w:rsidRDefault="00924C85" w:rsidP="00A17890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  Verkeerd artikel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4914F7" w14:textId="77777777" w:rsidR="00924C85" w:rsidRPr="00B87949" w:rsidRDefault="00924C85" w:rsidP="00A17890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  Voldoet niet aan verwachting</w:t>
            </w:r>
          </w:p>
        </w:tc>
      </w:tr>
      <w:tr w:rsidR="00924C85" w:rsidRPr="00B87949" w14:paraId="51F40B0A" w14:textId="77777777" w:rsidTr="00A17890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BC528F" w14:textId="77777777" w:rsidR="00924C85" w:rsidRPr="00B87949" w:rsidRDefault="00924C85" w:rsidP="00A17890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  Transportschade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B80DBF" w14:textId="77777777" w:rsidR="00924C85" w:rsidRPr="00B87949" w:rsidRDefault="00924C85" w:rsidP="00A17890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  Verkeerd besteld</w:t>
            </w:r>
          </w:p>
        </w:tc>
      </w:tr>
      <w:tr w:rsidR="00924C85" w:rsidRPr="00B87949" w14:paraId="49107999" w14:textId="77777777" w:rsidTr="00A17890">
        <w:trPr>
          <w:trHeight w:val="420"/>
        </w:trPr>
        <w:tc>
          <w:tcPr>
            <w:tcW w:w="8921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585062" w14:textId="77777777" w:rsidR="00924C85" w:rsidRPr="00B87949" w:rsidRDefault="00924C85" w:rsidP="00A17890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  Anders, namelijk: </w:t>
            </w:r>
          </w:p>
        </w:tc>
      </w:tr>
    </w:tbl>
    <w:p w14:paraId="1815ACB0" w14:textId="77777777" w:rsidR="00924C85" w:rsidRPr="00B87949" w:rsidRDefault="00924C85" w:rsidP="00924C85">
      <w:pPr>
        <w:rPr>
          <w:rFonts w:ascii="-webkit-standard" w:eastAsia="Times New Roman" w:hAnsi="-webkit-standard" w:cs="Times New Roman"/>
          <w:color w:val="000000"/>
        </w:rPr>
      </w:pPr>
    </w:p>
    <w:p w14:paraId="128EA811" w14:textId="77777777" w:rsidR="00924C85" w:rsidRPr="00B87949" w:rsidRDefault="00924C85" w:rsidP="00924C85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b/>
          <w:bCs/>
          <w:color w:val="000000"/>
          <w:sz w:val="22"/>
          <w:szCs w:val="22"/>
        </w:rPr>
        <w:t>Retourartikelen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2"/>
        <w:gridCol w:w="3739"/>
        <w:gridCol w:w="3425"/>
      </w:tblGrid>
      <w:tr w:rsidR="00924C85" w:rsidRPr="00B87949" w14:paraId="395FD2B6" w14:textId="77777777" w:rsidTr="00A17890"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D25CA3" w14:textId="77777777" w:rsidR="00924C85" w:rsidRPr="00B87949" w:rsidRDefault="00924C85" w:rsidP="00A17890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Aantal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387F20" w14:textId="77777777" w:rsidR="00924C85" w:rsidRPr="00B87949" w:rsidRDefault="00924C85" w:rsidP="00A17890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Artikelnummer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71EB61" w14:textId="77777777" w:rsidR="00924C85" w:rsidRPr="00B87949" w:rsidRDefault="00924C85" w:rsidP="00A17890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Omschrijving</w:t>
            </w:r>
          </w:p>
        </w:tc>
      </w:tr>
      <w:tr w:rsidR="00924C85" w:rsidRPr="00B87949" w14:paraId="6DDEE125" w14:textId="77777777" w:rsidTr="00A17890">
        <w:trPr>
          <w:trHeight w:val="349"/>
        </w:trPr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236E4E" w14:textId="77777777" w:rsidR="00924C85" w:rsidRPr="00B87949" w:rsidRDefault="00924C85" w:rsidP="00A178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4B662C" w14:textId="77777777" w:rsidR="00924C85" w:rsidRPr="00B87949" w:rsidRDefault="00924C85" w:rsidP="00A178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9B9CE5" w14:textId="77777777" w:rsidR="00924C85" w:rsidRPr="00B87949" w:rsidRDefault="00924C85" w:rsidP="00A1789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24C85" w:rsidRPr="00B87949" w14:paraId="1476B158" w14:textId="77777777" w:rsidTr="00A17890">
        <w:trPr>
          <w:trHeight w:val="356"/>
        </w:trPr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702E46" w14:textId="77777777" w:rsidR="00924C85" w:rsidRPr="00B87949" w:rsidRDefault="00924C85" w:rsidP="00A178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ABE136" w14:textId="77777777" w:rsidR="00924C85" w:rsidRPr="00B87949" w:rsidRDefault="00924C85" w:rsidP="00A178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EBADC8" w14:textId="77777777" w:rsidR="00924C85" w:rsidRPr="00B87949" w:rsidRDefault="00924C85" w:rsidP="00A1789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24C85" w:rsidRPr="00B87949" w14:paraId="3098092A" w14:textId="77777777" w:rsidTr="00A17890">
        <w:trPr>
          <w:trHeight w:val="337"/>
        </w:trPr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7E2EB9" w14:textId="77777777" w:rsidR="00924C85" w:rsidRPr="00B87949" w:rsidRDefault="00924C85" w:rsidP="00A178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D33A10" w14:textId="77777777" w:rsidR="00924C85" w:rsidRPr="00B87949" w:rsidRDefault="00924C85" w:rsidP="00A178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673CE6" w14:textId="77777777" w:rsidR="00924C85" w:rsidRPr="00B87949" w:rsidRDefault="00924C85" w:rsidP="00A1789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24C85" w:rsidRPr="00B87949" w14:paraId="59D4CB86" w14:textId="77777777" w:rsidTr="00A17890">
        <w:trPr>
          <w:trHeight w:val="345"/>
        </w:trPr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A46048" w14:textId="77777777" w:rsidR="00924C85" w:rsidRPr="00B87949" w:rsidRDefault="00924C85" w:rsidP="00A178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0E83B2" w14:textId="77777777" w:rsidR="00924C85" w:rsidRPr="00B87949" w:rsidRDefault="00924C85" w:rsidP="00A178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DF1FD4" w14:textId="77777777" w:rsidR="00924C85" w:rsidRPr="00B87949" w:rsidRDefault="00924C85" w:rsidP="00A1789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24C85" w:rsidRPr="00B87949" w14:paraId="17A51BAF" w14:textId="77777777" w:rsidTr="00A17890">
        <w:trPr>
          <w:trHeight w:val="352"/>
        </w:trPr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90C6C5" w14:textId="77777777" w:rsidR="00924C85" w:rsidRPr="00B87949" w:rsidRDefault="00924C85" w:rsidP="00A178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264D67" w14:textId="77777777" w:rsidR="00924C85" w:rsidRPr="00B87949" w:rsidRDefault="00924C85" w:rsidP="00A178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746073" w14:textId="77777777" w:rsidR="00924C85" w:rsidRPr="00B87949" w:rsidRDefault="00924C85" w:rsidP="00A1789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423BE73" w14:textId="77777777" w:rsidR="00924C85" w:rsidRPr="00B87949" w:rsidRDefault="00924C85" w:rsidP="00924C85">
      <w:pPr>
        <w:rPr>
          <w:rFonts w:ascii="-webkit-standard" w:eastAsia="Times New Roman" w:hAnsi="-webkit-standard" w:cs="Times New Roman"/>
          <w:color w:val="000000"/>
        </w:rPr>
      </w:pPr>
    </w:p>
    <w:p w14:paraId="5A4E0C41" w14:textId="77777777" w:rsidR="00924C85" w:rsidRPr="00B87949" w:rsidRDefault="00924C85" w:rsidP="00924C85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b/>
          <w:bCs/>
          <w:color w:val="000000"/>
          <w:sz w:val="22"/>
          <w:szCs w:val="22"/>
        </w:rPr>
        <w:t>Toelichting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924C85" w:rsidRPr="00B87949" w14:paraId="4A0B1658" w14:textId="77777777" w:rsidTr="00A17890">
        <w:trPr>
          <w:trHeight w:val="1928"/>
        </w:trPr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390894" w14:textId="77777777" w:rsidR="00924C85" w:rsidRPr="00B87949" w:rsidRDefault="00924C85" w:rsidP="00A17890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Times New Roman" w:eastAsia="Times New Roman" w:hAnsi="Times New Roman" w:cs="Times New Roman"/>
              </w:rPr>
              <w:br/>
            </w:r>
            <w:r w:rsidRPr="00B87949">
              <w:rPr>
                <w:rFonts w:ascii="Times New Roman" w:eastAsia="Times New Roman" w:hAnsi="Times New Roman" w:cs="Times New Roman"/>
              </w:rPr>
              <w:br/>
            </w:r>
            <w:r w:rsidRPr="00B87949">
              <w:rPr>
                <w:rFonts w:ascii="Times New Roman" w:eastAsia="Times New Roman" w:hAnsi="Times New Roman" w:cs="Times New Roman"/>
              </w:rPr>
              <w:br/>
            </w:r>
            <w:r w:rsidRPr="00B87949"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14:paraId="6234563C" w14:textId="77777777" w:rsidR="009A0BA4" w:rsidRDefault="00053105"/>
    <w:sectPr w:rsidR="009A0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85"/>
    <w:rsid w:val="00053105"/>
    <w:rsid w:val="001F5903"/>
    <w:rsid w:val="00924C85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572B96"/>
  <w15:chartTrackingRefBased/>
  <w15:docId w15:val="{2934B2A5-133F-934C-923A-BA5FC70E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24C85"/>
    <w:rPr>
      <w:rFonts w:eastAsiaTheme="minorEastAsia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15852</dc:creator>
  <cp:keywords/>
  <dc:description/>
  <cp:lastModifiedBy>15852</cp:lastModifiedBy>
  <cp:revision>1</cp:revision>
  <dcterms:created xsi:type="dcterms:W3CDTF">2021-02-27T08:49:00Z</dcterms:created>
  <dcterms:modified xsi:type="dcterms:W3CDTF">2021-02-27T09:01:00Z</dcterms:modified>
</cp:coreProperties>
</file>